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0" w:rsidRDefault="00E0159E" w:rsidP="00E0159E">
      <w:pPr>
        <w:ind w:left="-142"/>
        <w:jc w:val="center"/>
        <w:rPr>
          <w:rFonts w:ascii="Times New Roman" w:hAnsi="Times New Roman" w:cs="Times New Roman"/>
        </w:rPr>
      </w:pPr>
      <w:r w:rsidRPr="00E0159E">
        <w:rPr>
          <w:rFonts w:ascii="Times New Roman" w:hAnsi="Times New Roman" w:cs="Times New Roman"/>
          <w:b/>
        </w:rPr>
        <w:t xml:space="preserve">Информация о распределении по каналам занятости выпускников </w:t>
      </w:r>
      <w:r>
        <w:rPr>
          <w:rFonts w:ascii="Times New Roman" w:hAnsi="Times New Roman" w:cs="Times New Roman"/>
          <w:b/>
        </w:rPr>
        <w:t>н</w:t>
      </w:r>
      <w:r w:rsidR="00A77682" w:rsidRPr="00A77682">
        <w:rPr>
          <w:rFonts w:ascii="Times New Roman" w:hAnsi="Times New Roman" w:cs="Times New Roman"/>
          <w:b/>
        </w:rPr>
        <w:t>а 01.07 2017год выпуск (янв</w:t>
      </w:r>
      <w:r>
        <w:rPr>
          <w:rFonts w:ascii="Times New Roman" w:hAnsi="Times New Roman" w:cs="Times New Roman"/>
          <w:b/>
        </w:rPr>
        <w:t>арь</w:t>
      </w:r>
      <w:r w:rsidR="00A77682" w:rsidRPr="00A77682">
        <w:rPr>
          <w:rFonts w:ascii="Times New Roman" w:hAnsi="Times New Roman" w:cs="Times New Roman"/>
          <w:b/>
        </w:rPr>
        <w:t>, июнь)2017 год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560"/>
        <w:gridCol w:w="1276"/>
        <w:gridCol w:w="992"/>
        <w:gridCol w:w="851"/>
        <w:gridCol w:w="992"/>
        <w:gridCol w:w="1276"/>
        <w:gridCol w:w="850"/>
        <w:gridCol w:w="992"/>
        <w:gridCol w:w="1418"/>
        <w:gridCol w:w="1417"/>
        <w:gridCol w:w="1276"/>
        <w:gridCol w:w="1134"/>
        <w:gridCol w:w="1134"/>
        <w:gridCol w:w="992"/>
      </w:tblGrid>
      <w:tr w:rsidR="00283EE6" w:rsidRPr="00283EE6" w:rsidTr="00823F02">
        <w:tc>
          <w:tcPr>
            <w:tcW w:w="1560" w:type="dxa"/>
            <w:vMerge w:val="restart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276" w:type="dxa"/>
            <w:vMerge w:val="restart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специальности, профессии</w:t>
            </w:r>
          </w:p>
        </w:tc>
        <w:tc>
          <w:tcPr>
            <w:tcW w:w="992" w:type="dxa"/>
            <w:vMerge w:val="restart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19" w:type="dxa"/>
            <w:gridSpan w:val="3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Выпуск очно</w:t>
            </w:r>
          </w:p>
        </w:tc>
        <w:tc>
          <w:tcPr>
            <w:tcW w:w="3260" w:type="dxa"/>
            <w:gridSpan w:val="3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Выпуск заочно</w:t>
            </w:r>
          </w:p>
        </w:tc>
        <w:tc>
          <w:tcPr>
            <w:tcW w:w="5953" w:type="dxa"/>
            <w:gridSpan w:val="5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выпускников очной формы по каналам занятости</w:t>
            </w:r>
          </w:p>
        </w:tc>
      </w:tr>
      <w:tr w:rsidR="00283EE6" w:rsidRPr="00283EE6" w:rsidTr="00823F02">
        <w:trPr>
          <w:trHeight w:val="1525"/>
        </w:trPr>
        <w:tc>
          <w:tcPr>
            <w:tcW w:w="1560" w:type="dxa"/>
            <w:vMerge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850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1417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1276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Призваны Р.А.</w:t>
            </w:r>
          </w:p>
        </w:tc>
        <w:tc>
          <w:tcPr>
            <w:tcW w:w="1134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992" w:type="dxa"/>
            <w:vAlign w:val="center"/>
          </w:tcPr>
          <w:p w:rsidR="00283EE6" w:rsidRPr="00283EE6" w:rsidRDefault="00283EE6" w:rsidP="00283E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EE6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трудоустройство</w:t>
            </w:r>
          </w:p>
        </w:tc>
      </w:tr>
      <w:tr w:rsidR="00CC0C88" w:rsidRPr="00283EE6" w:rsidTr="00823F02">
        <w:tc>
          <w:tcPr>
            <w:tcW w:w="1560" w:type="dxa"/>
            <w:vMerge w:val="restart"/>
          </w:tcPr>
          <w:p w:rsidR="00CC0C88" w:rsidRPr="00283EE6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02">
              <w:rPr>
                <w:rFonts w:ascii="Times New Roman" w:hAnsi="Times New Roman" w:cs="Times New Roman"/>
                <w:sz w:val="18"/>
                <w:szCs w:val="20"/>
              </w:rPr>
              <w:t>ГПОУ «</w:t>
            </w:r>
            <w:proofErr w:type="spellStart"/>
            <w:r w:rsidRPr="00823F02">
              <w:rPr>
                <w:rFonts w:ascii="Times New Roman" w:hAnsi="Times New Roman" w:cs="Times New Roman"/>
                <w:sz w:val="18"/>
                <w:szCs w:val="20"/>
              </w:rPr>
              <w:t>Прокопьевский</w:t>
            </w:r>
            <w:proofErr w:type="spellEnd"/>
            <w:r w:rsidRPr="00823F02">
              <w:rPr>
                <w:rFonts w:ascii="Times New Roman" w:hAnsi="Times New Roman" w:cs="Times New Roman"/>
                <w:sz w:val="18"/>
                <w:szCs w:val="20"/>
              </w:rPr>
              <w:t xml:space="preserve"> строительный техникум»</w:t>
            </w:r>
          </w:p>
        </w:tc>
        <w:tc>
          <w:tcPr>
            <w:tcW w:w="1276" w:type="dxa"/>
          </w:tcPr>
          <w:p w:rsidR="00CC0C88" w:rsidRPr="008862E4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E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дорожных и строительных машин 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851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8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C88" w:rsidRPr="00283EE6" w:rsidTr="00823F02">
        <w:tc>
          <w:tcPr>
            <w:tcW w:w="1560" w:type="dxa"/>
            <w:vMerge/>
          </w:tcPr>
          <w:p w:rsidR="00CC0C88" w:rsidRPr="008862E4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C88" w:rsidRPr="00823F02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02">
              <w:rPr>
                <w:rFonts w:ascii="Times New Roman" w:hAnsi="Times New Roman" w:cs="Times New Roman"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851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0C88" w:rsidRPr="00283EE6" w:rsidTr="00823F02">
        <w:tc>
          <w:tcPr>
            <w:tcW w:w="1560" w:type="dxa"/>
            <w:vMerge/>
          </w:tcPr>
          <w:p w:rsidR="00CC0C88" w:rsidRPr="008862E4" w:rsidRDefault="00CC0C88" w:rsidP="0042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C88" w:rsidRPr="00283EE6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02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851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0C88" w:rsidRPr="00283EE6" w:rsidTr="00823F02">
        <w:tc>
          <w:tcPr>
            <w:tcW w:w="1560" w:type="dxa"/>
            <w:vMerge/>
          </w:tcPr>
          <w:p w:rsidR="00CC0C88" w:rsidRPr="008862E4" w:rsidRDefault="00CC0C88" w:rsidP="00420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C88" w:rsidRPr="00283EE6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02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851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C88" w:rsidRPr="00283EE6" w:rsidTr="00823F02">
        <w:tc>
          <w:tcPr>
            <w:tcW w:w="1560" w:type="dxa"/>
            <w:vMerge/>
          </w:tcPr>
          <w:p w:rsidR="00CC0C88" w:rsidRPr="008862E4" w:rsidRDefault="00CC0C88" w:rsidP="00E70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C88" w:rsidRPr="00283EE6" w:rsidRDefault="00CC0C88" w:rsidP="0083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F02">
              <w:rPr>
                <w:rFonts w:ascii="Times New Roman" w:hAnsi="Times New Roman" w:cs="Times New Roman"/>
                <w:sz w:val="18"/>
                <w:szCs w:val="20"/>
              </w:rPr>
              <w:t>Техническая</w:t>
            </w:r>
            <w:proofErr w:type="gramEnd"/>
            <w:r w:rsidRPr="00823F02">
              <w:rPr>
                <w:rFonts w:ascii="Times New Roman" w:hAnsi="Times New Roman" w:cs="Times New Roman"/>
                <w:sz w:val="18"/>
                <w:szCs w:val="20"/>
              </w:rPr>
              <w:t xml:space="preserve"> эксплуатации подъемно-транспортных, строительных, дорожных машин и оборудования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851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C0C88" w:rsidRPr="00283EE6" w:rsidRDefault="00CC0C88" w:rsidP="0082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2C80" w:rsidRPr="00283EE6" w:rsidRDefault="00D92C80" w:rsidP="00D92C8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2C80" w:rsidRPr="00283EE6" w:rsidSect="00D92C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80"/>
    <w:rsid w:val="00005655"/>
    <w:rsid w:val="00015CC4"/>
    <w:rsid w:val="0002050A"/>
    <w:rsid w:val="00026E54"/>
    <w:rsid w:val="00043322"/>
    <w:rsid w:val="002717F9"/>
    <w:rsid w:val="002816F0"/>
    <w:rsid w:val="00283EE6"/>
    <w:rsid w:val="002D58B0"/>
    <w:rsid w:val="002D6ACE"/>
    <w:rsid w:val="002D6F70"/>
    <w:rsid w:val="003142C3"/>
    <w:rsid w:val="004648CE"/>
    <w:rsid w:val="00472619"/>
    <w:rsid w:val="00491301"/>
    <w:rsid w:val="004A3574"/>
    <w:rsid w:val="004B0668"/>
    <w:rsid w:val="004B4A9D"/>
    <w:rsid w:val="0051257B"/>
    <w:rsid w:val="0052175E"/>
    <w:rsid w:val="005660BA"/>
    <w:rsid w:val="005A460D"/>
    <w:rsid w:val="00666730"/>
    <w:rsid w:val="00743BC2"/>
    <w:rsid w:val="00781DEB"/>
    <w:rsid w:val="007D5894"/>
    <w:rsid w:val="00804838"/>
    <w:rsid w:val="0081192A"/>
    <w:rsid w:val="00823702"/>
    <w:rsid w:val="00823F02"/>
    <w:rsid w:val="00835CDC"/>
    <w:rsid w:val="008862E4"/>
    <w:rsid w:val="008A36A0"/>
    <w:rsid w:val="008C0DF0"/>
    <w:rsid w:val="008D3D3B"/>
    <w:rsid w:val="00940C8C"/>
    <w:rsid w:val="009A60B9"/>
    <w:rsid w:val="009C0DDC"/>
    <w:rsid w:val="009E69C0"/>
    <w:rsid w:val="00A03045"/>
    <w:rsid w:val="00A40DE3"/>
    <w:rsid w:val="00A77682"/>
    <w:rsid w:val="00B806D5"/>
    <w:rsid w:val="00B9745E"/>
    <w:rsid w:val="00C94667"/>
    <w:rsid w:val="00CC0C88"/>
    <w:rsid w:val="00CF38CC"/>
    <w:rsid w:val="00CF75E4"/>
    <w:rsid w:val="00D03509"/>
    <w:rsid w:val="00D13705"/>
    <w:rsid w:val="00D27128"/>
    <w:rsid w:val="00D92C80"/>
    <w:rsid w:val="00DE7E1C"/>
    <w:rsid w:val="00E0159E"/>
    <w:rsid w:val="00E5692C"/>
    <w:rsid w:val="00EC5438"/>
    <w:rsid w:val="00ED4A17"/>
    <w:rsid w:val="00EE3A59"/>
    <w:rsid w:val="00EF5CBD"/>
    <w:rsid w:val="00F32C98"/>
    <w:rsid w:val="00F4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</dc:creator>
  <cp:keywords/>
  <dc:description/>
  <cp:lastModifiedBy>1</cp:lastModifiedBy>
  <cp:revision>9</cp:revision>
  <cp:lastPrinted>2017-06-28T08:25:00Z</cp:lastPrinted>
  <dcterms:created xsi:type="dcterms:W3CDTF">2016-09-08T05:57:00Z</dcterms:created>
  <dcterms:modified xsi:type="dcterms:W3CDTF">2017-09-19T09:42:00Z</dcterms:modified>
</cp:coreProperties>
</file>