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61" w:rsidRPr="001F6FCE" w:rsidRDefault="00DC0791" w:rsidP="001904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«</w:t>
      </w:r>
      <w:r w:rsidR="00190461" w:rsidRPr="001F6FCE">
        <w:rPr>
          <w:rFonts w:ascii="Times New Roman" w:hAnsi="Times New Roman" w:cs="Times New Roman"/>
          <w:b/>
          <w:sz w:val="28"/>
          <w:szCs w:val="28"/>
          <w:u w:val="single"/>
        </w:rPr>
        <w:t>Нулевой семестр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ЗАПУСК 2021» </w:t>
      </w:r>
      <w:r w:rsidR="00190461" w:rsidRPr="001F6FC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</w:t>
      </w:r>
      <w:r w:rsidR="00190461" w:rsidRPr="001F6FCE">
        <w:rPr>
          <w:rFonts w:ascii="Times New Roman" w:hAnsi="Times New Roman" w:cs="Times New Roman"/>
          <w:b/>
          <w:sz w:val="28"/>
          <w:szCs w:val="28"/>
          <w:u w:val="single"/>
        </w:rPr>
        <w:t>1 курса</w:t>
      </w:r>
    </w:p>
    <w:p w:rsidR="00190461" w:rsidRDefault="00DC0791" w:rsidP="001904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90461" w:rsidRPr="001F6FCE">
        <w:rPr>
          <w:rFonts w:ascii="Times New Roman" w:hAnsi="Times New Roman" w:cs="Times New Roman"/>
          <w:b/>
          <w:sz w:val="28"/>
          <w:szCs w:val="28"/>
          <w:u w:val="single"/>
        </w:rPr>
        <w:t>.08.20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36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смена)  МБ-21, СР-21, СВ-21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C0791" w:rsidRPr="00DC0791" w:rsidTr="008F303E">
        <w:tc>
          <w:tcPr>
            <w:tcW w:w="1526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C0791" w:rsidRPr="00DC0791" w:rsidTr="008F303E">
        <w:tc>
          <w:tcPr>
            <w:tcW w:w="1526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259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2393" w:type="dxa"/>
          </w:tcPr>
          <w:p w:rsidR="00DC0791" w:rsidRPr="00DC0791" w:rsidRDefault="0094720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 </w:t>
            </w:r>
            <w:r w:rsidR="00DC0791" w:rsidRPr="00DC0791">
              <w:rPr>
                <w:rFonts w:ascii="Times New Roman" w:hAnsi="Times New Roman" w:cs="Times New Roman"/>
                <w:sz w:val="24"/>
                <w:szCs w:val="24"/>
              </w:rPr>
              <w:t>и кураторы</w:t>
            </w:r>
          </w:p>
        </w:tc>
        <w:tc>
          <w:tcPr>
            <w:tcW w:w="2393" w:type="dxa"/>
          </w:tcPr>
          <w:p w:rsidR="00DC0791" w:rsidRPr="00DC0791" w:rsidRDefault="00DC0791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  <w:r w:rsidR="00BA3C58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(центральный вход)</w:t>
            </w:r>
          </w:p>
        </w:tc>
      </w:tr>
      <w:tr w:rsidR="00DC0791" w:rsidRPr="00DC0791" w:rsidTr="008F303E">
        <w:tc>
          <w:tcPr>
            <w:tcW w:w="1526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259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BA3C58">
              <w:rPr>
                <w:rFonts w:ascii="Times New Roman" w:hAnsi="Times New Roman" w:cs="Times New Roman"/>
                <w:sz w:val="24"/>
                <w:szCs w:val="24"/>
              </w:rPr>
              <w:t>«Визитная карточка группы»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C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группой, с правилами внутреннего распорядка</w:t>
            </w:r>
            <w:r w:rsidR="00BA3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DC0791" w:rsidRPr="00DC0791" w:rsidRDefault="00DC0791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BA3C58" w:rsidRPr="00DC0791" w:rsidTr="008F303E">
        <w:tc>
          <w:tcPr>
            <w:tcW w:w="1526" w:type="dxa"/>
          </w:tcPr>
          <w:p w:rsidR="00BA3C58" w:rsidRPr="00DC0791" w:rsidRDefault="00BA3C58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59" w:type="dxa"/>
          </w:tcPr>
          <w:p w:rsidR="00BA3C58" w:rsidRPr="00DC0791" w:rsidRDefault="00BA3C58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C58">
              <w:rPr>
                <w:rFonts w:ascii="Times New Roman" w:hAnsi="Times New Roman" w:cs="Times New Roman"/>
                <w:sz w:val="24"/>
                <w:szCs w:val="24"/>
              </w:rPr>
              <w:t>анятие с элементами тренинга «Круг дружбы»</w:t>
            </w:r>
          </w:p>
        </w:tc>
        <w:tc>
          <w:tcPr>
            <w:tcW w:w="2393" w:type="dxa"/>
          </w:tcPr>
          <w:p w:rsidR="00BA3C58" w:rsidRPr="00DC0791" w:rsidRDefault="00BA3C58" w:rsidP="0095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BA3C58" w:rsidRPr="00DC0791" w:rsidRDefault="00BA3C58" w:rsidP="0095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BA3C58" w:rsidRPr="00DC0791" w:rsidTr="008F303E">
        <w:tc>
          <w:tcPr>
            <w:tcW w:w="1526" w:type="dxa"/>
          </w:tcPr>
          <w:p w:rsidR="00BA3C58" w:rsidRPr="00DC0791" w:rsidRDefault="00BA3C58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3259" w:type="dxa"/>
          </w:tcPr>
          <w:p w:rsidR="00BA3C58" w:rsidRPr="00DC0791" w:rsidRDefault="00BA3C58" w:rsidP="0019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техникуму</w:t>
            </w:r>
          </w:p>
        </w:tc>
        <w:tc>
          <w:tcPr>
            <w:tcW w:w="2393" w:type="dxa"/>
          </w:tcPr>
          <w:p w:rsidR="00BA3C58" w:rsidRPr="00DC0791" w:rsidRDefault="00BA3C58" w:rsidP="001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BA3C58" w:rsidRPr="00DC0791" w:rsidRDefault="00BA3C58" w:rsidP="0019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</w:tbl>
    <w:p w:rsidR="00947201" w:rsidRDefault="00947201" w:rsidP="007360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014" w:rsidRDefault="00736014" w:rsidP="007360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1F6FCE">
        <w:rPr>
          <w:rFonts w:ascii="Times New Roman" w:hAnsi="Times New Roman" w:cs="Times New Roman"/>
          <w:b/>
          <w:sz w:val="28"/>
          <w:szCs w:val="28"/>
          <w:u w:val="single"/>
        </w:rPr>
        <w:t>.08.20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 (2 смена)  УП-21, ТМ-21, ОГР-21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736014" w:rsidRPr="00DC0791" w:rsidTr="008F303E">
        <w:tc>
          <w:tcPr>
            <w:tcW w:w="1526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36014" w:rsidRPr="00DC0791" w:rsidTr="008F303E">
        <w:tc>
          <w:tcPr>
            <w:tcW w:w="1526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59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 (центральный вход)</w:t>
            </w:r>
          </w:p>
        </w:tc>
      </w:tr>
      <w:tr w:rsidR="00736014" w:rsidRPr="00DC0791" w:rsidTr="008F303E">
        <w:tc>
          <w:tcPr>
            <w:tcW w:w="1526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59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«Визитная карточка группы»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группой, с правилами внутреннего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36014" w:rsidRPr="00DC0791" w:rsidRDefault="00947201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 </w:t>
            </w:r>
            <w:r w:rsidR="00736014" w:rsidRPr="00DC0791">
              <w:rPr>
                <w:rFonts w:ascii="Times New Roman" w:hAnsi="Times New Roman" w:cs="Times New Roman"/>
                <w:sz w:val="24"/>
                <w:szCs w:val="24"/>
              </w:rPr>
              <w:t>и кураторы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736014" w:rsidRPr="00DC0791" w:rsidTr="008F303E">
        <w:tc>
          <w:tcPr>
            <w:tcW w:w="1526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59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C58">
              <w:rPr>
                <w:rFonts w:ascii="Times New Roman" w:hAnsi="Times New Roman" w:cs="Times New Roman"/>
                <w:sz w:val="24"/>
                <w:szCs w:val="24"/>
              </w:rPr>
              <w:t>анятие с элементами тренинга «Круг дружбы»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736014" w:rsidRPr="00DC0791" w:rsidTr="008F303E">
        <w:tc>
          <w:tcPr>
            <w:tcW w:w="1526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3259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техникуму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736014" w:rsidRPr="00DC0791" w:rsidRDefault="00736014" w:rsidP="0014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</w:tbl>
    <w:p w:rsidR="00736014" w:rsidRDefault="00736014" w:rsidP="007360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1F6FCE">
        <w:rPr>
          <w:rFonts w:ascii="Times New Roman" w:hAnsi="Times New Roman" w:cs="Times New Roman"/>
          <w:b/>
          <w:sz w:val="28"/>
          <w:szCs w:val="28"/>
          <w:u w:val="single"/>
        </w:rPr>
        <w:t>.08.20</w:t>
      </w:r>
      <w:r w:rsidR="0062176E">
        <w:rPr>
          <w:rFonts w:ascii="Times New Roman" w:hAnsi="Times New Roman" w:cs="Times New Roman"/>
          <w:b/>
          <w:sz w:val="28"/>
          <w:szCs w:val="28"/>
          <w:u w:val="single"/>
        </w:rPr>
        <w:t xml:space="preserve">21 (3 смена)  К-21, Ш-21,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С-21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736014" w:rsidRPr="00DC0791" w:rsidTr="008F303E">
        <w:tc>
          <w:tcPr>
            <w:tcW w:w="1526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36014" w:rsidRPr="00DC0791" w:rsidTr="008F303E">
        <w:tc>
          <w:tcPr>
            <w:tcW w:w="1526" w:type="dxa"/>
          </w:tcPr>
          <w:p w:rsidR="00736014" w:rsidRPr="00DC0791" w:rsidRDefault="00736014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59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2393" w:type="dxa"/>
          </w:tcPr>
          <w:p w:rsidR="00736014" w:rsidRPr="00DC0791" w:rsidRDefault="00736014" w:rsidP="0094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93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 (центральный вход)</w:t>
            </w:r>
          </w:p>
        </w:tc>
      </w:tr>
      <w:tr w:rsidR="00736014" w:rsidRPr="00DC0791" w:rsidTr="008F303E">
        <w:tc>
          <w:tcPr>
            <w:tcW w:w="1526" w:type="dxa"/>
          </w:tcPr>
          <w:p w:rsidR="00736014" w:rsidRPr="00DC0791" w:rsidRDefault="00736014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59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«Визитная карточка группы»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группой, с правилами внутреннего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36014" w:rsidRPr="00DC0791" w:rsidRDefault="00736014" w:rsidP="0094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736014" w:rsidRPr="00DC0791" w:rsidTr="008F303E">
        <w:tc>
          <w:tcPr>
            <w:tcW w:w="1526" w:type="dxa"/>
          </w:tcPr>
          <w:p w:rsidR="00736014" w:rsidRPr="00DC0791" w:rsidRDefault="00736014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59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C58">
              <w:rPr>
                <w:rFonts w:ascii="Times New Roman" w:hAnsi="Times New Roman" w:cs="Times New Roman"/>
                <w:sz w:val="24"/>
                <w:szCs w:val="24"/>
              </w:rPr>
              <w:t>анятие с элементами тренинга «Круг дружбы»</w:t>
            </w:r>
          </w:p>
        </w:tc>
        <w:tc>
          <w:tcPr>
            <w:tcW w:w="2393" w:type="dxa"/>
          </w:tcPr>
          <w:p w:rsidR="00736014" w:rsidRPr="00DC0791" w:rsidRDefault="00B81F75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6014"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="00736014"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6014"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6014"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736014" w:rsidRPr="00DC0791" w:rsidTr="008F303E">
        <w:tc>
          <w:tcPr>
            <w:tcW w:w="1526" w:type="dxa"/>
          </w:tcPr>
          <w:p w:rsidR="00736014" w:rsidRPr="00DC0791" w:rsidRDefault="00736014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259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техникуму</w:t>
            </w:r>
          </w:p>
        </w:tc>
        <w:tc>
          <w:tcPr>
            <w:tcW w:w="2393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947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736014" w:rsidRPr="00DC0791" w:rsidRDefault="00736014" w:rsidP="00C9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</w:tbl>
    <w:p w:rsidR="001F6FCE" w:rsidRDefault="001F6FCE" w:rsidP="00947201">
      <w:pPr>
        <w:rPr>
          <w:rFonts w:ascii="Times New Roman" w:hAnsi="Times New Roman" w:cs="Times New Roman"/>
          <w:sz w:val="28"/>
          <w:szCs w:val="28"/>
        </w:rPr>
      </w:pPr>
    </w:p>
    <w:p w:rsidR="008F303E" w:rsidRDefault="008F303E" w:rsidP="00947201">
      <w:pPr>
        <w:rPr>
          <w:rFonts w:ascii="Times New Roman" w:hAnsi="Times New Roman" w:cs="Times New Roman"/>
          <w:sz w:val="28"/>
          <w:szCs w:val="28"/>
        </w:rPr>
      </w:pPr>
    </w:p>
    <w:p w:rsidR="008F303E" w:rsidRDefault="008F303E" w:rsidP="00947201">
      <w:pPr>
        <w:rPr>
          <w:rFonts w:ascii="Times New Roman" w:hAnsi="Times New Roman" w:cs="Times New Roman"/>
          <w:sz w:val="28"/>
          <w:szCs w:val="28"/>
        </w:rPr>
      </w:pPr>
    </w:p>
    <w:p w:rsidR="001F6FCE" w:rsidRDefault="00BA3C58" w:rsidP="001F6F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31</w:t>
      </w:r>
      <w:r w:rsidR="001F6FCE" w:rsidRPr="001F6FCE">
        <w:rPr>
          <w:rFonts w:ascii="Times New Roman" w:hAnsi="Times New Roman" w:cs="Times New Roman"/>
          <w:b/>
          <w:sz w:val="28"/>
          <w:szCs w:val="28"/>
          <w:u w:val="single"/>
        </w:rPr>
        <w:t>.08.20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84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смена)</w:t>
      </w:r>
    </w:p>
    <w:p w:rsidR="001F6FCE" w:rsidRDefault="001F6FCE" w:rsidP="001F6F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групп СР-</w:t>
      </w:r>
      <w:r w:rsidR="00BA3C5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СВ-</w:t>
      </w:r>
      <w:r w:rsidR="00BA3C5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МБ-</w:t>
      </w:r>
      <w:r w:rsidR="00BA3C5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1526"/>
        <w:gridCol w:w="2977"/>
        <w:gridCol w:w="2675"/>
        <w:gridCol w:w="2393"/>
      </w:tblGrid>
      <w:tr w:rsidR="00BA3C58" w:rsidRPr="00DC0791" w:rsidTr="008F303E">
        <w:tc>
          <w:tcPr>
            <w:tcW w:w="1526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75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A3C58" w:rsidRPr="00DC0791" w:rsidTr="008F303E">
        <w:tc>
          <w:tcPr>
            <w:tcW w:w="1526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977" w:type="dxa"/>
          </w:tcPr>
          <w:p w:rsidR="00BA3C58" w:rsidRPr="00DC0791" w:rsidRDefault="00BA3C58" w:rsidP="0048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сбор групп </w:t>
            </w:r>
          </w:p>
        </w:tc>
        <w:tc>
          <w:tcPr>
            <w:tcW w:w="2675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и кураторы</w:t>
            </w:r>
          </w:p>
        </w:tc>
        <w:tc>
          <w:tcPr>
            <w:tcW w:w="2393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 (центральный вход)</w:t>
            </w:r>
          </w:p>
        </w:tc>
      </w:tr>
      <w:tr w:rsidR="00BA3C58" w:rsidRPr="00DC0791" w:rsidTr="008F303E">
        <w:tc>
          <w:tcPr>
            <w:tcW w:w="1526" w:type="dxa"/>
          </w:tcPr>
          <w:p w:rsidR="00BA3C58" w:rsidRPr="00DC0791" w:rsidRDefault="00BA3C58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73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подвиги ПСТ</w:t>
            </w:r>
          </w:p>
        </w:tc>
        <w:tc>
          <w:tcPr>
            <w:tcW w:w="2675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и кураторы</w:t>
            </w:r>
          </w:p>
        </w:tc>
        <w:tc>
          <w:tcPr>
            <w:tcW w:w="2393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техникума, у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мастерские</w:t>
            </w:r>
          </w:p>
        </w:tc>
      </w:tr>
      <w:tr w:rsidR="00BA3C58" w:rsidRPr="00DC0791" w:rsidTr="008F303E">
        <w:tc>
          <w:tcPr>
            <w:tcW w:w="1526" w:type="dxa"/>
          </w:tcPr>
          <w:p w:rsidR="00BA3C58" w:rsidRPr="00DC0791" w:rsidRDefault="00BA3C58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3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0 -12.00</w:t>
            </w:r>
          </w:p>
        </w:tc>
        <w:tc>
          <w:tcPr>
            <w:tcW w:w="2977" w:type="dxa"/>
          </w:tcPr>
          <w:p w:rsidR="00BA3C58" w:rsidRDefault="00BA3C58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 объектов</w:t>
            </w:r>
          </w:p>
          <w:p w:rsidR="00947201" w:rsidRPr="00DC0791" w:rsidRDefault="00947201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трудовой десант ПСТ»</w:t>
            </w:r>
          </w:p>
        </w:tc>
        <w:tc>
          <w:tcPr>
            <w:tcW w:w="2675" w:type="dxa"/>
          </w:tcPr>
          <w:p w:rsidR="00BA3C58" w:rsidRPr="00DC0791" w:rsidRDefault="004841B3" w:rsidP="008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безопасности, </w:t>
            </w:r>
            <w:r w:rsidR="008F303E"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C58"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="00BA3C58"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A3C58"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BA3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C58" w:rsidRPr="00DC079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393" w:type="dxa"/>
          </w:tcPr>
          <w:p w:rsidR="00BA3C58" w:rsidRPr="00DC0791" w:rsidRDefault="00BA3C58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техникума, у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мастерские</w:t>
            </w:r>
          </w:p>
        </w:tc>
      </w:tr>
    </w:tbl>
    <w:p w:rsidR="008F303E" w:rsidRDefault="008F303E" w:rsidP="008F30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03E" w:rsidRDefault="008F303E" w:rsidP="008F30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1F6FCE">
        <w:rPr>
          <w:rFonts w:ascii="Times New Roman" w:hAnsi="Times New Roman" w:cs="Times New Roman"/>
          <w:b/>
          <w:sz w:val="28"/>
          <w:szCs w:val="28"/>
          <w:u w:val="single"/>
        </w:rPr>
        <w:t>.08.20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смена)</w:t>
      </w:r>
    </w:p>
    <w:p w:rsidR="008F303E" w:rsidRDefault="008F303E" w:rsidP="008F30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групп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-21,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-21,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-21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1526"/>
        <w:gridCol w:w="2977"/>
        <w:gridCol w:w="2675"/>
        <w:gridCol w:w="2393"/>
      </w:tblGrid>
      <w:tr w:rsidR="008F303E" w:rsidRPr="00DC0791" w:rsidTr="008F303E">
        <w:tc>
          <w:tcPr>
            <w:tcW w:w="1526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75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F303E" w:rsidRPr="00DC0791" w:rsidTr="008F303E">
        <w:tc>
          <w:tcPr>
            <w:tcW w:w="1526" w:type="dxa"/>
          </w:tcPr>
          <w:p w:rsidR="008F303E" w:rsidRPr="00DC0791" w:rsidRDefault="008F303E" w:rsidP="008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сбор групп </w:t>
            </w:r>
          </w:p>
        </w:tc>
        <w:tc>
          <w:tcPr>
            <w:tcW w:w="2675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и кураторы</w:t>
            </w:r>
          </w:p>
        </w:tc>
        <w:tc>
          <w:tcPr>
            <w:tcW w:w="2393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 (центральный вход)</w:t>
            </w:r>
          </w:p>
        </w:tc>
      </w:tr>
      <w:tr w:rsidR="008F303E" w:rsidRPr="00DC0791" w:rsidTr="008F303E">
        <w:tc>
          <w:tcPr>
            <w:tcW w:w="1526" w:type="dxa"/>
          </w:tcPr>
          <w:p w:rsidR="008F303E" w:rsidRPr="00DC0791" w:rsidRDefault="008F303E" w:rsidP="008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подвиги ПСТ</w:t>
            </w:r>
          </w:p>
        </w:tc>
        <w:tc>
          <w:tcPr>
            <w:tcW w:w="2675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и кураторы</w:t>
            </w:r>
          </w:p>
        </w:tc>
        <w:tc>
          <w:tcPr>
            <w:tcW w:w="2393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техникума, у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мастерские</w:t>
            </w:r>
          </w:p>
        </w:tc>
      </w:tr>
      <w:tr w:rsidR="008F303E" w:rsidRPr="00DC0791" w:rsidTr="008F303E">
        <w:tc>
          <w:tcPr>
            <w:tcW w:w="1526" w:type="dxa"/>
          </w:tcPr>
          <w:p w:rsidR="008F303E" w:rsidRPr="00DC0791" w:rsidRDefault="008F303E" w:rsidP="008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8F303E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 объектов</w:t>
            </w:r>
          </w:p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трудовой десант ПСТ»</w:t>
            </w:r>
          </w:p>
        </w:tc>
        <w:tc>
          <w:tcPr>
            <w:tcW w:w="2675" w:type="dxa"/>
          </w:tcPr>
          <w:p w:rsidR="008F303E" w:rsidRPr="00DC0791" w:rsidRDefault="008F303E" w:rsidP="008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393" w:type="dxa"/>
          </w:tcPr>
          <w:p w:rsidR="008F303E" w:rsidRPr="00DC0791" w:rsidRDefault="008F303E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техникума, у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мастерские</w:t>
            </w:r>
          </w:p>
        </w:tc>
      </w:tr>
    </w:tbl>
    <w:p w:rsidR="004841B3" w:rsidRDefault="004841B3" w:rsidP="007360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1B3" w:rsidRDefault="004841B3" w:rsidP="004841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1F6FCE">
        <w:rPr>
          <w:rFonts w:ascii="Times New Roman" w:hAnsi="Times New Roman" w:cs="Times New Roman"/>
          <w:b/>
          <w:sz w:val="28"/>
          <w:szCs w:val="28"/>
          <w:u w:val="single"/>
        </w:rPr>
        <w:t>.08.20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 (</w:t>
      </w:r>
      <w:r w:rsidR="008F303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смена)</w:t>
      </w:r>
    </w:p>
    <w:p w:rsidR="004841B3" w:rsidRDefault="004841B3" w:rsidP="004841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групп УП-21, ТМ-21, ОГР-21</w:t>
      </w:r>
    </w:p>
    <w:tbl>
      <w:tblPr>
        <w:tblStyle w:val="a3"/>
        <w:tblW w:w="0" w:type="auto"/>
        <w:tblInd w:w="899" w:type="dxa"/>
        <w:tblLook w:val="04A0" w:firstRow="1" w:lastRow="0" w:firstColumn="1" w:lastColumn="0" w:noHBand="0" w:noVBand="1"/>
      </w:tblPr>
      <w:tblGrid>
        <w:gridCol w:w="1526"/>
        <w:gridCol w:w="2977"/>
        <w:gridCol w:w="2675"/>
        <w:gridCol w:w="2393"/>
      </w:tblGrid>
      <w:tr w:rsidR="004841B3" w:rsidRPr="00DC0791" w:rsidTr="008F303E">
        <w:tc>
          <w:tcPr>
            <w:tcW w:w="1526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75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841B3" w:rsidRPr="00DC0791" w:rsidTr="008F303E">
        <w:tc>
          <w:tcPr>
            <w:tcW w:w="1526" w:type="dxa"/>
          </w:tcPr>
          <w:p w:rsidR="004841B3" w:rsidRPr="00DC0791" w:rsidRDefault="00736014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1B3" w:rsidRPr="00DC0791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41B3" w:rsidRPr="00DC07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сбор групп </w:t>
            </w:r>
          </w:p>
        </w:tc>
        <w:tc>
          <w:tcPr>
            <w:tcW w:w="2675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и кураторы</w:t>
            </w:r>
          </w:p>
        </w:tc>
        <w:tc>
          <w:tcPr>
            <w:tcW w:w="2393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 (центральный вход)</w:t>
            </w:r>
          </w:p>
        </w:tc>
      </w:tr>
      <w:tr w:rsidR="004841B3" w:rsidRPr="00DC0791" w:rsidTr="008F303E">
        <w:tc>
          <w:tcPr>
            <w:tcW w:w="1526" w:type="dxa"/>
          </w:tcPr>
          <w:p w:rsidR="004841B3" w:rsidRPr="00DC0791" w:rsidRDefault="00736014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41B3" w:rsidRPr="00DC079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1B3" w:rsidRPr="00DC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1B3" w:rsidRPr="00DC0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подвиги ПСТ</w:t>
            </w:r>
          </w:p>
        </w:tc>
        <w:tc>
          <w:tcPr>
            <w:tcW w:w="2675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и кураторы</w:t>
            </w:r>
          </w:p>
        </w:tc>
        <w:tc>
          <w:tcPr>
            <w:tcW w:w="2393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техникума, у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мастерские</w:t>
            </w:r>
          </w:p>
        </w:tc>
      </w:tr>
      <w:tr w:rsidR="004841B3" w:rsidRPr="00DC0791" w:rsidTr="008F303E">
        <w:tc>
          <w:tcPr>
            <w:tcW w:w="1526" w:type="dxa"/>
          </w:tcPr>
          <w:p w:rsidR="004841B3" w:rsidRPr="00DC0791" w:rsidRDefault="004841B3" w:rsidP="007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014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73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4841B3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 объектов</w:t>
            </w:r>
          </w:p>
          <w:p w:rsidR="00947201" w:rsidRPr="00DC0791" w:rsidRDefault="00947201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трудовой десант ПСТ»</w:t>
            </w:r>
          </w:p>
        </w:tc>
        <w:tc>
          <w:tcPr>
            <w:tcW w:w="2675" w:type="dxa"/>
          </w:tcPr>
          <w:p w:rsidR="004841B3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безопасности, </w:t>
            </w:r>
            <w:r w:rsidR="008F303E"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</w:p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393" w:type="dxa"/>
          </w:tcPr>
          <w:p w:rsidR="004841B3" w:rsidRPr="00DC0791" w:rsidRDefault="004841B3" w:rsidP="00A8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техникума, у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мастерские</w:t>
            </w:r>
          </w:p>
        </w:tc>
      </w:tr>
    </w:tbl>
    <w:p w:rsidR="00947201" w:rsidRDefault="00947201" w:rsidP="008F30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201" w:rsidRDefault="00947201" w:rsidP="009472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01.09</w:t>
      </w:r>
      <w:r w:rsidRPr="001F6FCE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(1 смена)  </w:t>
      </w:r>
      <w:r w:rsidR="008F303E">
        <w:rPr>
          <w:rFonts w:ascii="Times New Roman" w:hAnsi="Times New Roman" w:cs="Times New Roman"/>
          <w:b/>
          <w:sz w:val="28"/>
          <w:szCs w:val="28"/>
          <w:u w:val="single"/>
        </w:rPr>
        <w:t>- группы 1 курса</w:t>
      </w:r>
    </w:p>
    <w:tbl>
      <w:tblPr>
        <w:tblStyle w:val="a3"/>
        <w:tblW w:w="0" w:type="auto"/>
        <w:tblInd w:w="899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947201" w:rsidRPr="00DC0791" w:rsidTr="008F303E">
        <w:tc>
          <w:tcPr>
            <w:tcW w:w="1526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47201" w:rsidRPr="00DC0791" w:rsidTr="008F303E">
        <w:tc>
          <w:tcPr>
            <w:tcW w:w="1526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259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2393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 (центральный вход/ учебные кабинеты)</w:t>
            </w:r>
          </w:p>
        </w:tc>
      </w:tr>
      <w:tr w:rsidR="00947201" w:rsidRPr="00DC0791" w:rsidTr="008F303E">
        <w:tc>
          <w:tcPr>
            <w:tcW w:w="1526" w:type="dxa"/>
          </w:tcPr>
          <w:p w:rsidR="00947201" w:rsidRPr="00DC0791" w:rsidRDefault="00947201" w:rsidP="0094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9.00-10.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B81F75" w:rsidRPr="00B81F75" w:rsidRDefault="00B81F75" w:rsidP="00B8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5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947201" w:rsidRPr="00DC0791" w:rsidRDefault="00B81F75" w:rsidP="00B8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</w:t>
            </w:r>
            <w:r w:rsidRPr="00B81F75">
              <w:rPr>
                <w:rFonts w:ascii="Times New Roman" w:hAnsi="Times New Roman" w:cs="Times New Roman"/>
                <w:sz w:val="24"/>
                <w:szCs w:val="24"/>
              </w:rPr>
              <w:t xml:space="preserve">щенная Российскому Дню знаний и первому звонку для первокурсников. </w:t>
            </w:r>
          </w:p>
        </w:tc>
        <w:tc>
          <w:tcPr>
            <w:tcW w:w="2393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м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47201" w:rsidRPr="00DC0791" w:rsidTr="008F303E">
        <w:tc>
          <w:tcPr>
            <w:tcW w:w="1526" w:type="dxa"/>
          </w:tcPr>
          <w:p w:rsidR="00947201" w:rsidRPr="00DC0791" w:rsidRDefault="00947201" w:rsidP="00B8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81F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1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947201" w:rsidRPr="00DC0791" w:rsidRDefault="00B81F75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успеха «Мир моей профессии\специальности»</w:t>
            </w:r>
          </w:p>
        </w:tc>
        <w:tc>
          <w:tcPr>
            <w:tcW w:w="2393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947201" w:rsidRPr="00DC0791" w:rsidRDefault="00947201" w:rsidP="0064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</w:tbl>
    <w:p w:rsidR="008F303E" w:rsidRDefault="008F303E" w:rsidP="008F30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03E" w:rsidRDefault="008F303E" w:rsidP="008F30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01.09</w:t>
      </w:r>
      <w:r w:rsidRPr="001F6FCE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смена)  - группы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2-4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</w:p>
    <w:tbl>
      <w:tblPr>
        <w:tblStyle w:val="a3"/>
        <w:tblW w:w="0" w:type="auto"/>
        <w:tblInd w:w="899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8F303E" w:rsidRPr="00DC0791" w:rsidTr="00236D51">
        <w:tc>
          <w:tcPr>
            <w:tcW w:w="1526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F303E" w:rsidRPr="00DC0791" w:rsidTr="00236D51">
        <w:tc>
          <w:tcPr>
            <w:tcW w:w="1526" w:type="dxa"/>
          </w:tcPr>
          <w:p w:rsidR="008F303E" w:rsidRPr="00DC0791" w:rsidRDefault="008F303E" w:rsidP="008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9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2393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 (центральный вход/ учебные кабинеты)</w:t>
            </w:r>
          </w:p>
        </w:tc>
      </w:tr>
      <w:tr w:rsidR="008F303E" w:rsidRPr="00DC0791" w:rsidTr="00236D51">
        <w:tc>
          <w:tcPr>
            <w:tcW w:w="1526" w:type="dxa"/>
          </w:tcPr>
          <w:p w:rsidR="008F303E" w:rsidRPr="00DC0791" w:rsidRDefault="008F303E" w:rsidP="008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успеха «Мир моей профессии\специальности»</w:t>
            </w:r>
          </w:p>
        </w:tc>
        <w:tc>
          <w:tcPr>
            <w:tcW w:w="2393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8F303E" w:rsidRPr="00DC0791" w:rsidTr="00236D51">
        <w:tc>
          <w:tcPr>
            <w:tcW w:w="1526" w:type="dxa"/>
          </w:tcPr>
          <w:p w:rsidR="008F303E" w:rsidRPr="00DC0791" w:rsidRDefault="008F303E" w:rsidP="008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безопасности. Правила внутреннего распорядка ГПОУ ПСТ</w:t>
            </w:r>
          </w:p>
        </w:tc>
        <w:tc>
          <w:tcPr>
            <w:tcW w:w="2393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</w:t>
            </w:r>
          </w:p>
        </w:tc>
        <w:tc>
          <w:tcPr>
            <w:tcW w:w="2393" w:type="dxa"/>
          </w:tcPr>
          <w:p w:rsidR="008F303E" w:rsidRPr="00DC0791" w:rsidRDefault="008F303E" w:rsidP="0023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</w:tbl>
    <w:p w:rsidR="001F6FCE" w:rsidRPr="001F6FCE" w:rsidRDefault="001F6FCE" w:rsidP="001F6F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6FCE" w:rsidRPr="001F6FCE" w:rsidSect="008F3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B"/>
    <w:rsid w:val="000033E3"/>
    <w:rsid w:val="00190461"/>
    <w:rsid w:val="001F6FCE"/>
    <w:rsid w:val="004551C5"/>
    <w:rsid w:val="004841B3"/>
    <w:rsid w:val="005F646B"/>
    <w:rsid w:val="0062176E"/>
    <w:rsid w:val="00736014"/>
    <w:rsid w:val="008F303E"/>
    <w:rsid w:val="00947201"/>
    <w:rsid w:val="009A48D2"/>
    <w:rsid w:val="00AD0E14"/>
    <w:rsid w:val="00B81F75"/>
    <w:rsid w:val="00BA3C58"/>
    <w:rsid w:val="00CA02F2"/>
    <w:rsid w:val="00D524D2"/>
    <w:rsid w:val="00D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2021-08-24T08:27:00Z</cp:lastPrinted>
  <dcterms:created xsi:type="dcterms:W3CDTF">2021-08-24T08:54:00Z</dcterms:created>
  <dcterms:modified xsi:type="dcterms:W3CDTF">2021-08-26T05:55:00Z</dcterms:modified>
</cp:coreProperties>
</file>