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184" w:type="dxa"/>
        <w:tblInd w:w="93" w:type="dxa"/>
        <w:tblLook w:val="04A0" w:firstRow="1" w:lastRow="0" w:firstColumn="1" w:lastColumn="0" w:noHBand="0" w:noVBand="1"/>
      </w:tblPr>
      <w:tblGrid>
        <w:gridCol w:w="6157"/>
        <w:gridCol w:w="2860"/>
        <w:gridCol w:w="2480"/>
        <w:gridCol w:w="3687"/>
      </w:tblGrid>
      <w:tr w:rsidR="007D6CFA" w:rsidRPr="00BC4B73" w14:paraId="3BE38F0F" w14:textId="77777777" w:rsidTr="002C6623">
        <w:trPr>
          <w:trHeight w:val="285"/>
        </w:trPr>
        <w:tc>
          <w:tcPr>
            <w:tcW w:w="151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4629FE" w14:textId="77777777" w:rsidR="00E576FB" w:rsidRPr="00E576FB" w:rsidRDefault="007D6CFA" w:rsidP="002C662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576FB">
              <w:rPr>
                <w:b/>
                <w:bCs/>
                <w:color w:val="000000"/>
                <w:sz w:val="28"/>
                <w:szCs w:val="28"/>
              </w:rPr>
              <w:t>Развитие приоритетных направлений добровольческой (волонтерской) деятельности</w:t>
            </w:r>
            <w:r w:rsidR="00E576FB" w:rsidRPr="00E576FB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14:paraId="37C5D75B" w14:textId="77777777" w:rsidR="007D6CFA" w:rsidRPr="00BC4B73" w:rsidRDefault="00E576FB" w:rsidP="002C662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576FB">
              <w:rPr>
                <w:b/>
                <w:bCs/>
                <w:color w:val="000000"/>
                <w:sz w:val="28"/>
                <w:szCs w:val="28"/>
              </w:rPr>
              <w:t>в ГПОУ Прокопьевский строительный техникум</w:t>
            </w:r>
          </w:p>
        </w:tc>
      </w:tr>
      <w:tr w:rsidR="007D6CFA" w:rsidRPr="00BC4B73" w14:paraId="45AFEB2A" w14:textId="77777777" w:rsidTr="002C6623">
        <w:trPr>
          <w:trHeight w:val="1935"/>
        </w:trPr>
        <w:tc>
          <w:tcPr>
            <w:tcW w:w="61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F3F37D" w14:textId="77777777" w:rsidR="007D6CFA" w:rsidRPr="00BC4B73" w:rsidRDefault="007D6CFA" w:rsidP="002C6623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</w:rPr>
            </w:pPr>
            <w:r w:rsidRPr="00BC4B73">
              <w:rPr>
                <w:rFonts w:ascii="Arial" w:hAnsi="Arial" w:cs="Arial"/>
                <w:bCs/>
                <w:i/>
                <w:iCs/>
                <w:color w:val="000000"/>
              </w:rPr>
              <w:t>Направление</w:t>
            </w:r>
          </w:p>
        </w:tc>
        <w:tc>
          <w:tcPr>
            <w:tcW w:w="90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D0CF5C" w14:textId="77777777" w:rsidR="007D6CFA" w:rsidRPr="00BC4B73" w:rsidRDefault="007D6CFA" w:rsidP="002C6623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</w:pPr>
            <w:r w:rsidRPr="00BC4B73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t>Укажите ключевые организации (объединения), осуществляющие деятельность/реализующих проекты по профилю направления</w:t>
            </w:r>
          </w:p>
        </w:tc>
      </w:tr>
      <w:tr w:rsidR="007D6CFA" w:rsidRPr="00BC4B73" w14:paraId="0E7B6FEF" w14:textId="77777777" w:rsidTr="00A32411">
        <w:trPr>
          <w:trHeight w:val="600"/>
        </w:trPr>
        <w:tc>
          <w:tcPr>
            <w:tcW w:w="6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DD95EF" w14:textId="77777777" w:rsidR="007D6CFA" w:rsidRPr="00BC4B73" w:rsidRDefault="007D6CFA" w:rsidP="002C6623">
            <w:pPr>
              <w:rPr>
                <w:rFonts w:ascii="Arial" w:hAnsi="Arial" w:cs="Arial"/>
                <w:bCs/>
                <w:i/>
                <w:iCs/>
                <w:color w:val="00000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CDA5FA" w14:textId="77777777" w:rsidR="007D6CFA" w:rsidRPr="00BC4B73" w:rsidRDefault="007D6CFA" w:rsidP="002C6623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</w:pPr>
            <w:r w:rsidRPr="00BC4B73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t>Название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652B7A" w14:textId="77777777" w:rsidR="007D6CFA" w:rsidRPr="00BC4B73" w:rsidRDefault="007D6CFA" w:rsidP="002C6623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</w:pPr>
            <w:r w:rsidRPr="00BC4B73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t>ФИО руководителя</w:t>
            </w:r>
          </w:p>
        </w:tc>
        <w:tc>
          <w:tcPr>
            <w:tcW w:w="368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41E859" w14:textId="77777777" w:rsidR="007D6CFA" w:rsidRPr="00BC4B73" w:rsidRDefault="007D6CFA" w:rsidP="002C6623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</w:pPr>
            <w:r w:rsidRPr="00BC4B73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t xml:space="preserve">Контакты (телефон, </w:t>
            </w:r>
            <w:proofErr w:type="spellStart"/>
            <w:r w:rsidRPr="00BC4B73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t>e-mail</w:t>
            </w:r>
            <w:proofErr w:type="spellEnd"/>
            <w:r w:rsidRPr="00BC4B73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t>)</w:t>
            </w:r>
          </w:p>
        </w:tc>
      </w:tr>
      <w:tr w:rsidR="007D6CFA" w:rsidRPr="00BC4B73" w14:paraId="6003C756" w14:textId="77777777" w:rsidTr="00A32411">
        <w:trPr>
          <w:trHeight w:val="495"/>
        </w:trPr>
        <w:tc>
          <w:tcPr>
            <w:tcW w:w="61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1CFE2" w14:textId="77777777" w:rsidR="007D6CFA" w:rsidRPr="00B31065" w:rsidRDefault="007D6CFA" w:rsidP="00B31065">
            <w:pPr>
              <w:rPr>
                <w:b/>
                <w:bCs/>
                <w:color w:val="000000"/>
              </w:rPr>
            </w:pPr>
            <w:r w:rsidRPr="00B31065">
              <w:rPr>
                <w:b/>
                <w:bCs/>
                <w:color w:val="000000"/>
              </w:rPr>
              <w:t>Социальное волонтерство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0E372" w14:textId="77777777" w:rsidR="007D6CFA" w:rsidRPr="00B31065" w:rsidRDefault="00FF6918" w:rsidP="00E576FB">
            <w:pPr>
              <w:rPr>
                <w:b/>
                <w:color w:val="000000"/>
              </w:rPr>
            </w:pPr>
            <w:r w:rsidRPr="00B31065">
              <w:rPr>
                <w:b/>
                <w:color w:val="000000"/>
              </w:rPr>
              <w:t>Добро</w:t>
            </w:r>
            <w:r w:rsidR="00E576FB">
              <w:rPr>
                <w:b/>
                <w:color w:val="000000"/>
              </w:rPr>
              <w:t>Творец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4CDA7" w14:textId="1F02692B" w:rsidR="00A32411" w:rsidRDefault="00A32411" w:rsidP="00B31065">
            <w:pPr>
              <w:rPr>
                <w:b/>
                <w:color w:val="000000"/>
              </w:rPr>
            </w:pPr>
            <w:proofErr w:type="gramStart"/>
            <w:r>
              <w:rPr>
                <w:b/>
                <w:color w:val="000000"/>
              </w:rPr>
              <w:t>О.Н.</w:t>
            </w:r>
            <w:proofErr w:type="gramEnd"/>
            <w:r>
              <w:rPr>
                <w:b/>
                <w:color w:val="000000"/>
              </w:rPr>
              <w:t xml:space="preserve"> Дорошенко</w:t>
            </w:r>
          </w:p>
          <w:p w14:paraId="45F27E28" w14:textId="3A8966DF" w:rsidR="007D6CFA" w:rsidRPr="00B31065" w:rsidRDefault="007D6CFA" w:rsidP="00B31065">
            <w:pPr>
              <w:rPr>
                <w:b/>
                <w:color w:val="000000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E942F" w14:textId="77777777" w:rsidR="00B31065" w:rsidRPr="00B31065" w:rsidRDefault="00B31065" w:rsidP="00B31065">
            <w:pPr>
              <w:rPr>
                <w:b/>
              </w:rPr>
            </w:pPr>
            <w:proofErr w:type="gramStart"/>
            <w:r w:rsidRPr="00B31065">
              <w:rPr>
                <w:b/>
              </w:rPr>
              <w:t>8-384-6- 69-94-55</w:t>
            </w:r>
            <w:proofErr w:type="gramEnd"/>
          </w:p>
          <w:p w14:paraId="2FE785C6" w14:textId="77777777" w:rsidR="007D6CFA" w:rsidRPr="00B31065" w:rsidRDefault="00000000" w:rsidP="00B31065">
            <w:pPr>
              <w:rPr>
                <w:b/>
              </w:rPr>
            </w:pPr>
            <w:hyperlink r:id="rId4" w:history="1">
              <w:r w:rsidR="00B31065" w:rsidRPr="00B31065">
                <w:rPr>
                  <w:rStyle w:val="a3"/>
                  <w:b/>
                </w:rPr>
                <w:t>pst-2013@yandex.ru</w:t>
              </w:r>
            </w:hyperlink>
          </w:p>
        </w:tc>
      </w:tr>
      <w:tr w:rsidR="007D6CFA" w:rsidRPr="00BC4B73" w14:paraId="714217D5" w14:textId="77777777" w:rsidTr="00A32411">
        <w:trPr>
          <w:trHeight w:val="450"/>
        </w:trPr>
        <w:tc>
          <w:tcPr>
            <w:tcW w:w="6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0306E3" w14:textId="77777777" w:rsidR="007D6CFA" w:rsidRPr="00B31065" w:rsidRDefault="007D6CFA" w:rsidP="00B31065">
            <w:pPr>
              <w:rPr>
                <w:b/>
                <w:bCs/>
                <w:color w:val="000000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B2BE15E" w14:textId="77777777" w:rsidR="007D6CFA" w:rsidRPr="00B31065" w:rsidRDefault="00F13C0B" w:rsidP="00B31065">
            <w:pPr>
              <w:rPr>
                <w:b/>
                <w:color w:val="000000"/>
              </w:rPr>
            </w:pPr>
            <w:r w:rsidRPr="00B31065">
              <w:rPr>
                <w:b/>
                <w:color w:val="000000"/>
              </w:rPr>
              <w:t>Остров надежды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1C81D" w14:textId="77777777" w:rsidR="007D6CFA" w:rsidRPr="00B31065" w:rsidRDefault="00F13C0B" w:rsidP="00B31065">
            <w:pPr>
              <w:rPr>
                <w:b/>
                <w:color w:val="000000"/>
              </w:rPr>
            </w:pPr>
            <w:r w:rsidRPr="00B31065">
              <w:rPr>
                <w:b/>
                <w:color w:val="000000"/>
              </w:rPr>
              <w:t>А.Р.</w:t>
            </w:r>
            <w:r w:rsidR="00B31065">
              <w:rPr>
                <w:b/>
                <w:color w:val="000000"/>
              </w:rPr>
              <w:t xml:space="preserve"> </w:t>
            </w:r>
            <w:r w:rsidRPr="00B31065">
              <w:rPr>
                <w:b/>
                <w:color w:val="000000"/>
              </w:rPr>
              <w:t>Прокудина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6C8D7" w14:textId="77777777" w:rsidR="00B31065" w:rsidRPr="00B31065" w:rsidRDefault="007D6CFA" w:rsidP="00B31065">
            <w:pPr>
              <w:rPr>
                <w:b/>
              </w:rPr>
            </w:pPr>
            <w:r w:rsidRPr="00B31065">
              <w:rPr>
                <w:b/>
                <w:color w:val="000000"/>
              </w:rPr>
              <w:t> </w:t>
            </w:r>
            <w:r w:rsidR="00B31065" w:rsidRPr="00B31065">
              <w:rPr>
                <w:b/>
              </w:rPr>
              <w:t>8-384-6- 69-94-55</w:t>
            </w:r>
          </w:p>
          <w:p w14:paraId="4223C4CF" w14:textId="77777777" w:rsidR="007D6CFA" w:rsidRPr="00B31065" w:rsidRDefault="00000000" w:rsidP="00B31065">
            <w:pPr>
              <w:rPr>
                <w:b/>
                <w:color w:val="000000"/>
              </w:rPr>
            </w:pPr>
            <w:hyperlink r:id="rId5" w:history="1">
              <w:r w:rsidR="00B31065" w:rsidRPr="00B31065">
                <w:rPr>
                  <w:rStyle w:val="a3"/>
                  <w:b/>
                </w:rPr>
                <w:t>pst-2013@yandex.ru</w:t>
              </w:r>
            </w:hyperlink>
          </w:p>
        </w:tc>
      </w:tr>
      <w:tr w:rsidR="007D6CFA" w:rsidRPr="00BC4B73" w14:paraId="1CD53525" w14:textId="77777777" w:rsidTr="00A32411">
        <w:trPr>
          <w:trHeight w:val="315"/>
        </w:trPr>
        <w:tc>
          <w:tcPr>
            <w:tcW w:w="6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993008" w14:textId="77777777" w:rsidR="007D6CFA" w:rsidRPr="00B31065" w:rsidRDefault="007D6CFA" w:rsidP="00B31065">
            <w:pPr>
              <w:rPr>
                <w:b/>
                <w:bCs/>
                <w:color w:val="000000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45AE2" w14:textId="77777777" w:rsidR="007D6CFA" w:rsidRPr="00B31065" w:rsidRDefault="00F13C0B" w:rsidP="00B31065">
            <w:pPr>
              <w:rPr>
                <w:b/>
                <w:bCs/>
                <w:iCs/>
                <w:color w:val="000000"/>
              </w:rPr>
            </w:pPr>
            <w:r w:rsidRPr="00B31065">
              <w:rPr>
                <w:b/>
                <w:bCs/>
                <w:iCs/>
                <w:color w:val="000000"/>
              </w:rPr>
              <w:t>Строитель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F3784" w14:textId="5A2D4A31" w:rsidR="007D6CFA" w:rsidRPr="00B31065" w:rsidRDefault="00A32411" w:rsidP="00B31065">
            <w:pPr>
              <w:rPr>
                <w:b/>
                <w:bCs/>
                <w:iCs/>
                <w:color w:val="000000"/>
              </w:rPr>
            </w:pPr>
            <w:proofErr w:type="gramStart"/>
            <w:r>
              <w:rPr>
                <w:b/>
                <w:bCs/>
                <w:iCs/>
                <w:color w:val="000000"/>
              </w:rPr>
              <w:t>Н.И.</w:t>
            </w:r>
            <w:proofErr w:type="gramEnd"/>
            <w:r>
              <w:rPr>
                <w:b/>
                <w:bCs/>
                <w:i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iCs/>
                <w:color w:val="000000"/>
              </w:rPr>
              <w:t>Сухоплечева</w:t>
            </w:r>
            <w:proofErr w:type="spellEnd"/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18B44" w14:textId="77777777" w:rsidR="00B31065" w:rsidRPr="00B31065" w:rsidRDefault="007D6CFA" w:rsidP="00B31065">
            <w:pPr>
              <w:rPr>
                <w:b/>
              </w:rPr>
            </w:pPr>
            <w:r w:rsidRPr="00B31065">
              <w:rPr>
                <w:b/>
                <w:bCs/>
                <w:i/>
                <w:iCs/>
                <w:color w:val="000000"/>
              </w:rPr>
              <w:t> </w:t>
            </w:r>
            <w:proofErr w:type="gramStart"/>
            <w:r w:rsidR="00B31065" w:rsidRPr="00B31065">
              <w:rPr>
                <w:b/>
              </w:rPr>
              <w:t>8-384-6- 69-94-55</w:t>
            </w:r>
            <w:proofErr w:type="gramEnd"/>
          </w:p>
          <w:p w14:paraId="58785EAF" w14:textId="77777777" w:rsidR="007D6CFA" w:rsidRPr="00B31065" w:rsidRDefault="00000000" w:rsidP="00B31065">
            <w:pPr>
              <w:rPr>
                <w:b/>
                <w:bCs/>
                <w:i/>
                <w:iCs/>
                <w:color w:val="000000"/>
              </w:rPr>
            </w:pPr>
            <w:hyperlink r:id="rId6" w:history="1">
              <w:r w:rsidR="00B31065" w:rsidRPr="00B31065">
                <w:rPr>
                  <w:rStyle w:val="a3"/>
                  <w:b/>
                </w:rPr>
                <w:t>pst-2013@yandex.ru</w:t>
              </w:r>
            </w:hyperlink>
          </w:p>
        </w:tc>
      </w:tr>
      <w:tr w:rsidR="007D6CFA" w:rsidRPr="00BC4B73" w14:paraId="1FBEFACC" w14:textId="77777777" w:rsidTr="00A32411">
        <w:trPr>
          <w:trHeight w:val="332"/>
        </w:trPr>
        <w:tc>
          <w:tcPr>
            <w:tcW w:w="61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4908D" w14:textId="77777777" w:rsidR="007D6CFA" w:rsidRPr="00B31065" w:rsidRDefault="007D6CFA" w:rsidP="00B31065">
            <w:pPr>
              <w:rPr>
                <w:b/>
                <w:bCs/>
                <w:color w:val="000000"/>
              </w:rPr>
            </w:pPr>
            <w:r w:rsidRPr="00B31065">
              <w:rPr>
                <w:b/>
                <w:bCs/>
                <w:color w:val="000000"/>
              </w:rPr>
              <w:t>Событийное волонтерство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A4F55" w14:textId="77777777" w:rsidR="007D6CFA" w:rsidRPr="00B31065" w:rsidRDefault="00FF6918" w:rsidP="00B31065">
            <w:pPr>
              <w:rPr>
                <w:b/>
                <w:color w:val="000000"/>
              </w:rPr>
            </w:pPr>
            <w:r w:rsidRPr="00B31065">
              <w:rPr>
                <w:b/>
                <w:color w:val="000000"/>
              </w:rPr>
              <w:t>Вьюговей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24F1E" w14:textId="60CE2890" w:rsidR="007D6CFA" w:rsidRPr="00B31065" w:rsidRDefault="00A32411" w:rsidP="00B31065">
            <w:pPr>
              <w:rPr>
                <w:b/>
                <w:color w:val="000000"/>
              </w:rPr>
            </w:pPr>
            <w:proofErr w:type="gramStart"/>
            <w:r>
              <w:rPr>
                <w:b/>
                <w:color w:val="000000"/>
              </w:rPr>
              <w:t>Т.Д.</w:t>
            </w:r>
            <w:proofErr w:type="gramEnd"/>
            <w:r>
              <w:rPr>
                <w:b/>
                <w:color w:val="000000"/>
              </w:rPr>
              <w:t xml:space="preserve"> Семенова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1E034" w14:textId="77777777" w:rsidR="00B31065" w:rsidRPr="00B31065" w:rsidRDefault="007D6CFA" w:rsidP="00B31065">
            <w:pPr>
              <w:rPr>
                <w:b/>
              </w:rPr>
            </w:pPr>
            <w:r w:rsidRPr="00B31065">
              <w:rPr>
                <w:b/>
              </w:rPr>
              <w:t> </w:t>
            </w:r>
            <w:proofErr w:type="gramStart"/>
            <w:r w:rsidR="00B31065" w:rsidRPr="00B31065">
              <w:rPr>
                <w:b/>
              </w:rPr>
              <w:t>8-384-6- 69-94-55</w:t>
            </w:r>
            <w:proofErr w:type="gramEnd"/>
          </w:p>
          <w:p w14:paraId="76330E78" w14:textId="77777777" w:rsidR="007D6CFA" w:rsidRPr="00B31065" w:rsidRDefault="00000000" w:rsidP="00B31065">
            <w:pPr>
              <w:rPr>
                <w:b/>
              </w:rPr>
            </w:pPr>
            <w:hyperlink r:id="rId7" w:history="1">
              <w:r w:rsidR="00B31065" w:rsidRPr="00B31065">
                <w:rPr>
                  <w:rStyle w:val="a3"/>
                  <w:b/>
                </w:rPr>
                <w:t>pst-2013@yandex.ru</w:t>
              </w:r>
            </w:hyperlink>
          </w:p>
        </w:tc>
      </w:tr>
      <w:tr w:rsidR="007D6CFA" w:rsidRPr="00BC4B73" w14:paraId="3FA3C19E" w14:textId="77777777" w:rsidTr="00A32411">
        <w:trPr>
          <w:trHeight w:val="280"/>
        </w:trPr>
        <w:tc>
          <w:tcPr>
            <w:tcW w:w="6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A8187B" w14:textId="77777777" w:rsidR="007D6CFA" w:rsidRPr="00B31065" w:rsidRDefault="007D6CFA" w:rsidP="00B31065">
            <w:pPr>
              <w:rPr>
                <w:b/>
                <w:bCs/>
                <w:color w:val="000000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C0259C" w14:textId="77777777" w:rsidR="007D6CFA" w:rsidRPr="00B31065" w:rsidRDefault="00F13C0B" w:rsidP="00B31065">
            <w:pPr>
              <w:rPr>
                <w:b/>
              </w:rPr>
            </w:pPr>
            <w:r w:rsidRPr="00B31065">
              <w:rPr>
                <w:b/>
              </w:rPr>
              <w:t>«Старость в радость»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FC67D" w14:textId="77777777" w:rsidR="007D6CFA" w:rsidRPr="00B31065" w:rsidRDefault="00F13C0B" w:rsidP="00B31065">
            <w:pPr>
              <w:rPr>
                <w:b/>
                <w:color w:val="000000"/>
              </w:rPr>
            </w:pPr>
            <w:r w:rsidRPr="00B31065">
              <w:rPr>
                <w:b/>
                <w:color w:val="000000"/>
              </w:rPr>
              <w:t>И.А. Воронкова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E63B5" w14:textId="77777777" w:rsidR="00B31065" w:rsidRPr="00B31065" w:rsidRDefault="007D6CFA" w:rsidP="00B31065">
            <w:pPr>
              <w:rPr>
                <w:b/>
              </w:rPr>
            </w:pPr>
            <w:r w:rsidRPr="00B31065">
              <w:rPr>
                <w:b/>
                <w:color w:val="000000"/>
              </w:rPr>
              <w:t> </w:t>
            </w:r>
            <w:r w:rsidR="00B31065" w:rsidRPr="00B31065">
              <w:rPr>
                <w:b/>
              </w:rPr>
              <w:t>8-384-6- 69-94-55</w:t>
            </w:r>
          </w:p>
          <w:p w14:paraId="00E3D660" w14:textId="77777777" w:rsidR="007D6CFA" w:rsidRPr="00B31065" w:rsidRDefault="00000000" w:rsidP="00B31065">
            <w:pPr>
              <w:rPr>
                <w:b/>
                <w:color w:val="000000"/>
              </w:rPr>
            </w:pPr>
            <w:hyperlink r:id="rId8" w:history="1">
              <w:r w:rsidR="00B31065" w:rsidRPr="00B31065">
                <w:rPr>
                  <w:rStyle w:val="a3"/>
                  <w:b/>
                </w:rPr>
                <w:t>pst-2013@yandex.ru</w:t>
              </w:r>
            </w:hyperlink>
          </w:p>
        </w:tc>
      </w:tr>
      <w:tr w:rsidR="007D6CFA" w:rsidRPr="00BC4B73" w14:paraId="4DFAF5E0" w14:textId="77777777" w:rsidTr="00A32411">
        <w:trPr>
          <w:trHeight w:val="540"/>
        </w:trPr>
        <w:tc>
          <w:tcPr>
            <w:tcW w:w="6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7B2B4" w14:textId="77777777" w:rsidR="007D6CFA" w:rsidRPr="00B31065" w:rsidRDefault="007D6CFA" w:rsidP="00B31065">
            <w:pPr>
              <w:rPr>
                <w:b/>
                <w:bCs/>
                <w:color w:val="000000"/>
              </w:rPr>
            </w:pPr>
            <w:r w:rsidRPr="00B31065">
              <w:rPr>
                <w:b/>
                <w:bCs/>
                <w:color w:val="000000"/>
              </w:rPr>
              <w:t>Культурно-просветительское волонтерство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F5C56" w14:textId="77777777" w:rsidR="007D6CFA" w:rsidRPr="00B31065" w:rsidRDefault="00FF6918" w:rsidP="00B31065">
            <w:pPr>
              <w:rPr>
                <w:b/>
                <w:color w:val="000000"/>
              </w:rPr>
            </w:pPr>
            <w:r w:rsidRPr="00B31065">
              <w:rPr>
                <w:b/>
                <w:color w:val="000000"/>
              </w:rPr>
              <w:t>Литературная мастерская «ВСЕВЕДЫ»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62AE2" w14:textId="734DEAD9" w:rsidR="007D6CFA" w:rsidRPr="00B31065" w:rsidRDefault="00A32411" w:rsidP="00B31065">
            <w:pPr>
              <w:rPr>
                <w:b/>
              </w:rPr>
            </w:pPr>
            <w:r>
              <w:rPr>
                <w:b/>
              </w:rPr>
              <w:t xml:space="preserve">Е.М. </w:t>
            </w:r>
            <w:proofErr w:type="spellStart"/>
            <w:r>
              <w:rPr>
                <w:b/>
              </w:rPr>
              <w:t>Рагулина</w:t>
            </w:r>
            <w:proofErr w:type="spellEnd"/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7D933" w14:textId="77777777" w:rsidR="00B31065" w:rsidRPr="00B31065" w:rsidRDefault="007D6CFA" w:rsidP="00B31065">
            <w:pPr>
              <w:rPr>
                <w:b/>
              </w:rPr>
            </w:pPr>
            <w:r w:rsidRPr="00B31065">
              <w:rPr>
                <w:b/>
              </w:rPr>
              <w:t> </w:t>
            </w:r>
            <w:proofErr w:type="gramStart"/>
            <w:r w:rsidR="00B31065" w:rsidRPr="00B31065">
              <w:rPr>
                <w:b/>
              </w:rPr>
              <w:t>8-384-6- 69-94-55</w:t>
            </w:r>
            <w:proofErr w:type="gramEnd"/>
          </w:p>
          <w:p w14:paraId="0BE43CBE" w14:textId="77777777" w:rsidR="007D6CFA" w:rsidRPr="00B31065" w:rsidRDefault="00000000" w:rsidP="00B31065">
            <w:pPr>
              <w:rPr>
                <w:b/>
              </w:rPr>
            </w:pPr>
            <w:hyperlink r:id="rId9" w:history="1">
              <w:r w:rsidR="00B31065" w:rsidRPr="00B31065">
                <w:rPr>
                  <w:rStyle w:val="a3"/>
                  <w:b/>
                </w:rPr>
                <w:t>pst-2013@yandex.ru</w:t>
              </w:r>
            </w:hyperlink>
          </w:p>
        </w:tc>
      </w:tr>
      <w:tr w:rsidR="007D6CFA" w:rsidRPr="00BC4B73" w14:paraId="79E70756" w14:textId="77777777" w:rsidTr="00A32411">
        <w:trPr>
          <w:trHeight w:val="525"/>
        </w:trPr>
        <w:tc>
          <w:tcPr>
            <w:tcW w:w="6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77CB3" w14:textId="77777777" w:rsidR="007D6CFA" w:rsidRPr="00B31065" w:rsidRDefault="007D6CFA" w:rsidP="00B31065">
            <w:pPr>
              <w:rPr>
                <w:b/>
                <w:bCs/>
                <w:color w:val="000000"/>
              </w:rPr>
            </w:pPr>
            <w:r w:rsidRPr="00B31065">
              <w:rPr>
                <w:b/>
                <w:bCs/>
                <w:color w:val="000000"/>
              </w:rPr>
              <w:t>Волонтерство в чрезвычайных ситуациях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D37AF34" w14:textId="77777777" w:rsidR="007D6CFA" w:rsidRPr="00B31065" w:rsidRDefault="00F13C0B" w:rsidP="00B31065">
            <w:pPr>
              <w:rPr>
                <w:b/>
                <w:color w:val="000000"/>
              </w:rPr>
            </w:pPr>
            <w:r w:rsidRPr="00B31065">
              <w:rPr>
                <w:b/>
                <w:color w:val="000000"/>
              </w:rPr>
              <w:t>Добровольная пожарная дружина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91F01" w14:textId="379802FC" w:rsidR="007D6CFA" w:rsidRPr="00B31065" w:rsidRDefault="00A32411" w:rsidP="00B31065">
            <w:pPr>
              <w:rPr>
                <w:b/>
                <w:color w:val="000000"/>
              </w:rPr>
            </w:pPr>
            <w:proofErr w:type="gramStart"/>
            <w:r>
              <w:rPr>
                <w:b/>
                <w:color w:val="000000"/>
              </w:rPr>
              <w:t>О.В.</w:t>
            </w:r>
            <w:proofErr w:type="gramEnd"/>
            <w:r>
              <w:rPr>
                <w:b/>
                <w:color w:val="000000"/>
              </w:rPr>
              <w:t xml:space="preserve"> Долгова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73D49" w14:textId="77777777" w:rsidR="00B31065" w:rsidRPr="00B31065" w:rsidRDefault="007D6CFA" w:rsidP="00B31065">
            <w:pPr>
              <w:rPr>
                <w:b/>
              </w:rPr>
            </w:pPr>
            <w:r w:rsidRPr="00B31065">
              <w:rPr>
                <w:b/>
                <w:color w:val="000000"/>
              </w:rPr>
              <w:t> </w:t>
            </w:r>
            <w:proofErr w:type="gramStart"/>
            <w:r w:rsidR="00B31065" w:rsidRPr="00B31065">
              <w:rPr>
                <w:b/>
              </w:rPr>
              <w:t>8-384-6- 69-94-55</w:t>
            </w:r>
            <w:proofErr w:type="gramEnd"/>
          </w:p>
          <w:p w14:paraId="5E36DDC7" w14:textId="77777777" w:rsidR="007D6CFA" w:rsidRPr="00B31065" w:rsidRDefault="00000000" w:rsidP="00B31065">
            <w:pPr>
              <w:rPr>
                <w:b/>
                <w:color w:val="000000"/>
              </w:rPr>
            </w:pPr>
            <w:hyperlink r:id="rId10" w:history="1">
              <w:r w:rsidR="00B31065" w:rsidRPr="00B31065">
                <w:rPr>
                  <w:rStyle w:val="a3"/>
                  <w:b/>
                </w:rPr>
                <w:t>pst-2013@yandex.ru</w:t>
              </w:r>
            </w:hyperlink>
          </w:p>
        </w:tc>
      </w:tr>
      <w:tr w:rsidR="007D6CFA" w:rsidRPr="00BC4B73" w14:paraId="088CB558" w14:textId="77777777" w:rsidTr="00A32411">
        <w:trPr>
          <w:trHeight w:val="510"/>
        </w:trPr>
        <w:tc>
          <w:tcPr>
            <w:tcW w:w="6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16B99" w14:textId="77777777" w:rsidR="007D6CFA" w:rsidRPr="00B31065" w:rsidRDefault="007D6CFA" w:rsidP="00B31065">
            <w:pPr>
              <w:rPr>
                <w:b/>
                <w:bCs/>
                <w:color w:val="000000"/>
              </w:rPr>
            </w:pPr>
            <w:r w:rsidRPr="00B31065">
              <w:rPr>
                <w:b/>
                <w:bCs/>
                <w:color w:val="000000"/>
              </w:rPr>
              <w:t>Волонтерство Победы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9A213" w14:textId="77777777" w:rsidR="007D6CFA" w:rsidRPr="00B31065" w:rsidRDefault="00FF6918" w:rsidP="00B31065">
            <w:pPr>
              <w:rPr>
                <w:b/>
                <w:color w:val="000000"/>
              </w:rPr>
            </w:pPr>
            <w:r w:rsidRPr="00B31065">
              <w:rPr>
                <w:b/>
                <w:color w:val="000000"/>
              </w:rPr>
              <w:t>Клуб «Отечество»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B9668" w14:textId="77777777" w:rsidR="007D6CFA" w:rsidRPr="00B31065" w:rsidRDefault="00F13C0B" w:rsidP="00B31065">
            <w:pPr>
              <w:rPr>
                <w:b/>
                <w:color w:val="000000"/>
              </w:rPr>
            </w:pPr>
            <w:r w:rsidRPr="00B31065">
              <w:rPr>
                <w:b/>
                <w:color w:val="000000"/>
              </w:rPr>
              <w:t>Н.В. Чистякова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5F603" w14:textId="77777777" w:rsidR="00B31065" w:rsidRPr="00B31065" w:rsidRDefault="007D6CFA" w:rsidP="00B31065">
            <w:pPr>
              <w:rPr>
                <w:b/>
              </w:rPr>
            </w:pPr>
            <w:r w:rsidRPr="00B31065">
              <w:rPr>
                <w:b/>
                <w:color w:val="000000"/>
              </w:rPr>
              <w:t> </w:t>
            </w:r>
            <w:r w:rsidR="00B31065" w:rsidRPr="00B31065">
              <w:rPr>
                <w:b/>
              </w:rPr>
              <w:t>8-384-6- 69-94-55</w:t>
            </w:r>
          </w:p>
          <w:p w14:paraId="4FABB006" w14:textId="77777777" w:rsidR="007D6CFA" w:rsidRPr="00B31065" w:rsidRDefault="00000000" w:rsidP="00B31065">
            <w:pPr>
              <w:rPr>
                <w:b/>
                <w:color w:val="000000"/>
              </w:rPr>
            </w:pPr>
            <w:hyperlink r:id="rId11" w:history="1">
              <w:r w:rsidR="00B31065" w:rsidRPr="00B31065">
                <w:rPr>
                  <w:rStyle w:val="a3"/>
                  <w:b/>
                </w:rPr>
                <w:t>pst-2013@yandex.ru</w:t>
              </w:r>
            </w:hyperlink>
          </w:p>
        </w:tc>
      </w:tr>
      <w:tr w:rsidR="007D6CFA" w:rsidRPr="00BC4B73" w14:paraId="5034FD97" w14:textId="77777777" w:rsidTr="00A32411">
        <w:trPr>
          <w:trHeight w:val="300"/>
        </w:trPr>
        <w:tc>
          <w:tcPr>
            <w:tcW w:w="6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5984F" w14:textId="77777777" w:rsidR="007D6CFA" w:rsidRPr="00B31065" w:rsidRDefault="007D6CFA" w:rsidP="00B31065">
            <w:pPr>
              <w:rPr>
                <w:b/>
                <w:bCs/>
                <w:color w:val="000000"/>
              </w:rPr>
            </w:pPr>
            <w:r w:rsidRPr="00B31065">
              <w:rPr>
                <w:b/>
                <w:bCs/>
                <w:color w:val="000000"/>
              </w:rPr>
              <w:t>Медицинское волонтерство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0D009" w14:textId="77777777" w:rsidR="007D6CFA" w:rsidRPr="00B31065" w:rsidRDefault="00F13C0B" w:rsidP="00B31065">
            <w:pPr>
              <w:rPr>
                <w:b/>
                <w:color w:val="000000"/>
              </w:rPr>
            </w:pPr>
            <w:r w:rsidRPr="00B31065">
              <w:rPr>
                <w:b/>
                <w:color w:val="000000"/>
              </w:rPr>
              <w:t>«Парус»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4B9D219" w14:textId="072BEBFC" w:rsidR="007D6CFA" w:rsidRPr="00B31065" w:rsidRDefault="00A32411" w:rsidP="00B31065">
            <w:pPr>
              <w:rPr>
                <w:b/>
                <w:color w:val="000000"/>
              </w:rPr>
            </w:pPr>
            <w:proofErr w:type="gramStart"/>
            <w:r>
              <w:rPr>
                <w:b/>
                <w:color w:val="000000"/>
              </w:rPr>
              <w:t>С.А.</w:t>
            </w:r>
            <w:proofErr w:type="gramEnd"/>
            <w:r>
              <w:rPr>
                <w:b/>
                <w:color w:val="000000"/>
              </w:rPr>
              <w:t xml:space="preserve"> Копылова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7BDC10F" w14:textId="77777777" w:rsidR="00B31065" w:rsidRPr="00B31065" w:rsidRDefault="007D6CFA" w:rsidP="00B31065">
            <w:pPr>
              <w:rPr>
                <w:b/>
              </w:rPr>
            </w:pPr>
            <w:r w:rsidRPr="00B31065">
              <w:rPr>
                <w:b/>
                <w:color w:val="000000"/>
              </w:rPr>
              <w:t> </w:t>
            </w:r>
            <w:proofErr w:type="gramStart"/>
            <w:r w:rsidR="00B31065" w:rsidRPr="00B31065">
              <w:rPr>
                <w:b/>
              </w:rPr>
              <w:t>8-384-6- 69-94-55</w:t>
            </w:r>
            <w:proofErr w:type="gramEnd"/>
          </w:p>
          <w:p w14:paraId="15A403DD" w14:textId="77777777" w:rsidR="007D6CFA" w:rsidRPr="00B31065" w:rsidRDefault="00000000" w:rsidP="00B31065">
            <w:pPr>
              <w:rPr>
                <w:b/>
                <w:color w:val="000000"/>
              </w:rPr>
            </w:pPr>
            <w:hyperlink r:id="rId12" w:history="1">
              <w:r w:rsidR="00B31065" w:rsidRPr="00B31065">
                <w:rPr>
                  <w:rStyle w:val="a3"/>
                  <w:b/>
                </w:rPr>
                <w:t>pst-2013@yandex.ru</w:t>
              </w:r>
            </w:hyperlink>
          </w:p>
        </w:tc>
      </w:tr>
      <w:tr w:rsidR="007D6CFA" w:rsidRPr="00BC4B73" w14:paraId="77F3DE39" w14:textId="77777777" w:rsidTr="00A32411">
        <w:trPr>
          <w:trHeight w:val="585"/>
        </w:trPr>
        <w:tc>
          <w:tcPr>
            <w:tcW w:w="6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16E90" w14:textId="77777777" w:rsidR="007D6CFA" w:rsidRPr="00B31065" w:rsidRDefault="007D6CFA" w:rsidP="00B31065">
            <w:pPr>
              <w:rPr>
                <w:b/>
                <w:bCs/>
                <w:color w:val="000000"/>
              </w:rPr>
            </w:pPr>
            <w:r w:rsidRPr="00B31065">
              <w:rPr>
                <w:b/>
                <w:bCs/>
                <w:color w:val="000000"/>
              </w:rPr>
              <w:t>Экологическое волонтерство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B4296" w14:textId="77777777" w:rsidR="007D6CFA" w:rsidRPr="00B31065" w:rsidRDefault="00F13C0B" w:rsidP="00B31065">
            <w:pPr>
              <w:rPr>
                <w:b/>
                <w:color w:val="000000"/>
              </w:rPr>
            </w:pPr>
            <w:r w:rsidRPr="00B31065">
              <w:rPr>
                <w:b/>
                <w:color w:val="000000"/>
              </w:rPr>
              <w:t>Экологическая площадка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637C7" w14:textId="77777777" w:rsidR="00F13C0B" w:rsidRPr="00B31065" w:rsidRDefault="00F13C0B" w:rsidP="00B31065">
            <w:pPr>
              <w:rPr>
                <w:b/>
                <w:color w:val="000000"/>
              </w:rPr>
            </w:pPr>
            <w:r w:rsidRPr="00B31065">
              <w:rPr>
                <w:b/>
                <w:color w:val="000000"/>
              </w:rPr>
              <w:t>О.В. Волкова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B6AB7A" w14:textId="77777777" w:rsidR="00B31065" w:rsidRPr="00B31065" w:rsidRDefault="007D6CFA" w:rsidP="00B31065">
            <w:pPr>
              <w:rPr>
                <w:b/>
              </w:rPr>
            </w:pPr>
            <w:r w:rsidRPr="00B31065">
              <w:rPr>
                <w:b/>
                <w:color w:val="000000"/>
              </w:rPr>
              <w:t> </w:t>
            </w:r>
            <w:r w:rsidR="00B31065" w:rsidRPr="00B31065">
              <w:rPr>
                <w:b/>
              </w:rPr>
              <w:t>8-384-6- 69-94-55</w:t>
            </w:r>
          </w:p>
          <w:p w14:paraId="4FDD4D86" w14:textId="77777777" w:rsidR="007D6CFA" w:rsidRPr="00B31065" w:rsidRDefault="00000000" w:rsidP="00B31065">
            <w:pPr>
              <w:rPr>
                <w:b/>
                <w:color w:val="000000"/>
              </w:rPr>
            </w:pPr>
            <w:hyperlink r:id="rId13" w:history="1">
              <w:r w:rsidR="00B31065" w:rsidRPr="00B31065">
                <w:rPr>
                  <w:rStyle w:val="a3"/>
                  <w:b/>
                </w:rPr>
                <w:t>pst-2013@yandex.ru</w:t>
              </w:r>
            </w:hyperlink>
          </w:p>
        </w:tc>
      </w:tr>
    </w:tbl>
    <w:p w14:paraId="61A13B06" w14:textId="77777777" w:rsidR="007D6CFA" w:rsidRDefault="007D6CFA" w:rsidP="007D6CFA">
      <w:pPr>
        <w:rPr>
          <w:rFonts w:ascii="Arial" w:hAnsi="Arial" w:cs="Arial"/>
          <w:sz w:val="20"/>
          <w:szCs w:val="20"/>
        </w:rPr>
      </w:pPr>
    </w:p>
    <w:p w14:paraId="01623B03" w14:textId="443C4118" w:rsidR="00E17F6A" w:rsidRDefault="00E17F6A"/>
    <w:p w14:paraId="569A0584" w14:textId="2DD84E90" w:rsidR="00A32411" w:rsidRPr="00A32411" w:rsidRDefault="00A32411" w:rsidP="00A32411">
      <w:pPr>
        <w:tabs>
          <w:tab w:val="left" w:pos="3220"/>
          <w:tab w:val="left" w:pos="9550"/>
        </w:tabs>
      </w:pPr>
      <w:r>
        <w:tab/>
        <w:t>Зам. директора по ВР ГПОУ ПСТ</w:t>
      </w:r>
      <w:r>
        <w:tab/>
        <w:t>Л.С. Лямкина</w:t>
      </w:r>
    </w:p>
    <w:sectPr w:rsidR="00A32411" w:rsidRPr="00A32411" w:rsidSect="001B7F9E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76FD"/>
    <w:rsid w:val="000A7A2E"/>
    <w:rsid w:val="003A76FD"/>
    <w:rsid w:val="006B5908"/>
    <w:rsid w:val="007D6CFA"/>
    <w:rsid w:val="00971A94"/>
    <w:rsid w:val="00A32411"/>
    <w:rsid w:val="00AC7191"/>
    <w:rsid w:val="00B31065"/>
    <w:rsid w:val="00E17F6A"/>
    <w:rsid w:val="00E576FB"/>
    <w:rsid w:val="00F107AB"/>
    <w:rsid w:val="00F13C0B"/>
    <w:rsid w:val="00FF6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F5750"/>
  <w15:docId w15:val="{DE9F654E-50AB-4ECD-8D5A-4701A3EF4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6C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10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t-2013@yandex.ru" TargetMode="External"/><Relationship Id="rId13" Type="http://schemas.openxmlformats.org/officeDocument/2006/relationships/hyperlink" Target="mailto:pst-2013@yande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st-2013@yandex.ru" TargetMode="External"/><Relationship Id="rId12" Type="http://schemas.openxmlformats.org/officeDocument/2006/relationships/hyperlink" Target="mailto:pst-2013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st-2013@yandex.ru" TargetMode="External"/><Relationship Id="rId11" Type="http://schemas.openxmlformats.org/officeDocument/2006/relationships/hyperlink" Target="mailto:pst-2013@yandex.ru" TargetMode="External"/><Relationship Id="rId5" Type="http://schemas.openxmlformats.org/officeDocument/2006/relationships/hyperlink" Target="mailto:pst-2013@yandex.ru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pst-2013@yandex.ru" TargetMode="External"/><Relationship Id="rId4" Type="http://schemas.openxmlformats.org/officeDocument/2006/relationships/hyperlink" Target="mailto:pst-2013@yandex.ru" TargetMode="External"/><Relationship Id="rId9" Type="http://schemas.openxmlformats.org/officeDocument/2006/relationships/hyperlink" Target="mailto:pst-2013@yandex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Саушкина</dc:creator>
  <cp:lastModifiedBy>Дарья Лямкина</cp:lastModifiedBy>
  <cp:revision>2</cp:revision>
  <cp:lastPrinted>2018-02-15T02:08:00Z</cp:lastPrinted>
  <dcterms:created xsi:type="dcterms:W3CDTF">2023-03-26T10:04:00Z</dcterms:created>
  <dcterms:modified xsi:type="dcterms:W3CDTF">2023-03-26T10:04:00Z</dcterms:modified>
</cp:coreProperties>
</file>